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991F" w14:textId="77777777" w:rsidR="00F330BF" w:rsidRPr="00044ACF" w:rsidRDefault="00F330BF" w:rsidP="00F330BF">
      <w:pPr>
        <w:contextualSpacing/>
        <w:jc w:val="center"/>
        <w:rPr>
          <w:b/>
          <w:bCs/>
          <w:u w:val="single"/>
        </w:rPr>
      </w:pPr>
      <w:r w:rsidRPr="00044ACF">
        <w:rPr>
          <w:b/>
          <w:bCs/>
          <w:u w:val="single"/>
        </w:rPr>
        <w:t>EXHIBIT “H”</w:t>
      </w:r>
    </w:p>
    <w:p w14:paraId="0C97232A" w14:textId="77777777" w:rsidR="00F330BF" w:rsidRDefault="00F330BF" w:rsidP="00F330BF">
      <w:pPr>
        <w:contextualSpacing/>
        <w:jc w:val="center"/>
      </w:pPr>
      <w:r w:rsidRPr="00044ACF">
        <w:rPr>
          <w:b/>
          <w:bCs/>
        </w:rPr>
        <w:t>Additional Terms or Modifications</w:t>
      </w:r>
    </w:p>
    <w:p w14:paraId="1D2CC120" w14:textId="77777777" w:rsidR="00F330BF" w:rsidRDefault="00F330BF" w:rsidP="00F330BF">
      <w:pPr>
        <w:jc w:val="center"/>
      </w:pPr>
      <w:r>
        <w:t>Version ______________________</w:t>
      </w:r>
    </w:p>
    <w:p w14:paraId="3F89526A" w14:textId="650AF74A" w:rsidR="00F330BF" w:rsidRPr="00776730" w:rsidRDefault="00F330BF" w:rsidP="00776730">
      <w:r>
        <w:t>LEA and Provider agree to the following additional terms and modifications:</w:t>
      </w:r>
    </w:p>
    <w:p w14:paraId="33CFF6CC" w14:textId="77777777" w:rsidR="00F330BF" w:rsidRPr="00F330BF" w:rsidRDefault="00F330BF" w:rsidP="00F3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5D417" w14:textId="77777777" w:rsidR="00F330BF" w:rsidRPr="00F330BF" w:rsidRDefault="00F330BF" w:rsidP="00F3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FB0E3" w14:textId="77777777" w:rsidR="00F330BF" w:rsidRPr="00F330BF" w:rsidRDefault="00F330BF" w:rsidP="00F33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68CD6" w14:textId="77777777" w:rsidR="00776730" w:rsidRPr="00F330BF" w:rsidRDefault="00776730">
      <w:pPr>
        <w:rPr>
          <w:rFonts w:ascii="Times New Roman" w:hAnsi="Times New Roman" w:cs="Times New Roman"/>
        </w:rPr>
      </w:pPr>
    </w:p>
    <w:sectPr w:rsidR="00776730" w:rsidRPr="00F3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2A00" w14:textId="77777777" w:rsidR="00350249" w:rsidRDefault="00350249" w:rsidP="00085160">
      <w:pPr>
        <w:spacing w:after="0" w:line="240" w:lineRule="auto"/>
      </w:pPr>
      <w:r>
        <w:separator/>
      </w:r>
    </w:p>
  </w:endnote>
  <w:endnote w:type="continuationSeparator" w:id="0">
    <w:p w14:paraId="1BFEF9F2" w14:textId="77777777" w:rsidR="00350249" w:rsidRDefault="00350249" w:rsidP="0008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0E4C" w14:textId="77777777" w:rsidR="00350249" w:rsidRDefault="00350249" w:rsidP="00085160">
      <w:pPr>
        <w:spacing w:after="0" w:line="240" w:lineRule="auto"/>
      </w:pPr>
      <w:r>
        <w:separator/>
      </w:r>
    </w:p>
  </w:footnote>
  <w:footnote w:type="continuationSeparator" w:id="0">
    <w:p w14:paraId="0165E5E5" w14:textId="77777777" w:rsidR="00350249" w:rsidRDefault="00350249" w:rsidP="0008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BF"/>
    <w:rsid w:val="00085160"/>
    <w:rsid w:val="00094911"/>
    <w:rsid w:val="001636B1"/>
    <w:rsid w:val="00350249"/>
    <w:rsid w:val="00404A61"/>
    <w:rsid w:val="00547B85"/>
    <w:rsid w:val="005E7863"/>
    <w:rsid w:val="006B112E"/>
    <w:rsid w:val="006B3B63"/>
    <w:rsid w:val="007047D2"/>
    <w:rsid w:val="00776730"/>
    <w:rsid w:val="0091292D"/>
    <w:rsid w:val="009B77E2"/>
    <w:rsid w:val="009D29FF"/>
    <w:rsid w:val="009E0235"/>
    <w:rsid w:val="00A8545C"/>
    <w:rsid w:val="00B24BE3"/>
    <w:rsid w:val="00C76067"/>
    <w:rsid w:val="00D00955"/>
    <w:rsid w:val="00D5480D"/>
    <w:rsid w:val="00DD57FB"/>
    <w:rsid w:val="00ED0C34"/>
    <w:rsid w:val="00F330BF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EA84"/>
  <w15:chartTrackingRefBased/>
  <w15:docId w15:val="{379E9738-FB92-4B99-9B7F-D55B3EE9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60"/>
  </w:style>
  <w:style w:type="paragraph" w:styleId="Footer">
    <w:name w:val="footer"/>
    <w:basedOn w:val="Normal"/>
    <w:link w:val="FooterChar"/>
    <w:uiPriority w:val="99"/>
    <w:unhideWhenUsed/>
    <w:rsid w:val="0008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Costanzo</dc:creator>
  <cp:keywords/>
  <dc:description/>
  <cp:lastModifiedBy>Libbi Garrett</cp:lastModifiedBy>
  <cp:revision>2</cp:revision>
  <cp:lastPrinted>2022-02-02T16:44:00Z</cp:lastPrinted>
  <dcterms:created xsi:type="dcterms:W3CDTF">2022-02-02T16:45:00Z</dcterms:created>
  <dcterms:modified xsi:type="dcterms:W3CDTF">2022-02-02T16:45:00Z</dcterms:modified>
</cp:coreProperties>
</file>